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BF0900" w14:textId="145D2BC0" w:rsidR="009927D1" w:rsidRDefault="00F36BFB">
      <w:r>
        <w:rPr>
          <w:rFonts w:hint="eastAsia"/>
        </w:rPr>
        <w:t>数据突跳：</w:t>
      </w:r>
    </w:p>
    <w:p w14:paraId="556416BA" w14:textId="1C475FA5" w:rsidR="00F36BFB" w:rsidRDefault="00F36BFB">
      <w:pPr>
        <w:rPr>
          <w:rFonts w:hint="eastAsia"/>
        </w:rPr>
      </w:pPr>
      <w:r>
        <w:rPr>
          <w:noProof/>
        </w:rPr>
        <w:drawing>
          <wp:inline distT="0" distB="0" distL="0" distR="0" wp14:anchorId="792D016C" wp14:editId="589D83A2">
            <wp:extent cx="5265420" cy="28041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" r="168" b="5480"/>
                    <a:stretch/>
                  </pic:blipFill>
                  <pic:spPr bwMode="auto">
                    <a:xfrm>
                      <a:off x="0" y="0"/>
                      <a:ext cx="526542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D4202" w14:textId="62444F72" w:rsidR="00F36BFB" w:rsidRDefault="00F36BFB">
      <w:r>
        <w:rPr>
          <w:noProof/>
        </w:rPr>
        <w:drawing>
          <wp:inline distT="0" distB="0" distL="0" distR="0" wp14:anchorId="3C652965" wp14:editId="5F106E1D">
            <wp:extent cx="4890448" cy="2606040"/>
            <wp:effectExtent l="0" t="0" r="5715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646" t="10274" r="7681" b="8563"/>
                    <a:stretch/>
                  </pic:blipFill>
                  <pic:spPr bwMode="auto">
                    <a:xfrm>
                      <a:off x="0" y="0"/>
                      <a:ext cx="4892214" cy="2606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8AE3D" w14:textId="77777777" w:rsidR="00486D17" w:rsidRDefault="00486D17">
      <w:pPr>
        <w:rPr>
          <w:rFonts w:hint="eastAsia"/>
        </w:rPr>
      </w:pPr>
    </w:p>
    <w:p w14:paraId="65F83747" w14:textId="3F7B75B8" w:rsidR="00F36BFB" w:rsidRDefault="00F36BFB">
      <w:r>
        <w:rPr>
          <w:noProof/>
        </w:rPr>
        <w:drawing>
          <wp:inline distT="0" distB="0" distL="0" distR="0" wp14:anchorId="3DA1113B" wp14:editId="2114C406">
            <wp:extent cx="5169131" cy="1249680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5603" t="25428" r="58103" b="63271"/>
                    <a:stretch/>
                  </pic:blipFill>
                  <pic:spPr bwMode="auto">
                    <a:xfrm>
                      <a:off x="0" y="0"/>
                      <a:ext cx="5172318" cy="1250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5FDC85" w14:textId="3E9BE1DD" w:rsidR="00B35283" w:rsidRDefault="00B35283"/>
    <w:p w14:paraId="7D34A563" w14:textId="61B9E33C" w:rsidR="00B35283" w:rsidRDefault="00B35283">
      <w:r>
        <w:rPr>
          <w:rFonts w:hint="eastAsia"/>
        </w:rPr>
        <w:t>重启：</w:t>
      </w:r>
    </w:p>
    <w:p w14:paraId="334F6DA8" w14:textId="2C14D116" w:rsidR="00B35283" w:rsidRDefault="00B35283">
      <w:r>
        <w:rPr>
          <w:noProof/>
        </w:rPr>
        <w:lastRenderedPageBreak/>
        <w:drawing>
          <wp:inline distT="0" distB="0" distL="0" distR="0" wp14:anchorId="4AA1353C" wp14:editId="2957E5BA">
            <wp:extent cx="5091113" cy="280987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3473" b="5287"/>
                    <a:stretch/>
                  </pic:blipFill>
                  <pic:spPr bwMode="auto">
                    <a:xfrm>
                      <a:off x="0" y="0"/>
                      <a:ext cx="5091113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5FB88" w14:textId="03612C0B" w:rsidR="00B35283" w:rsidRDefault="00B35283">
      <w:r>
        <w:rPr>
          <w:noProof/>
        </w:rPr>
        <w:drawing>
          <wp:inline distT="0" distB="0" distL="0" distR="0" wp14:anchorId="5DA539EF" wp14:editId="7DD58521">
            <wp:extent cx="5462261" cy="171450"/>
            <wp:effectExtent l="0" t="0" r="571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902" t="35322" r="58916" b="62436"/>
                    <a:stretch/>
                  </pic:blipFill>
                  <pic:spPr bwMode="auto">
                    <a:xfrm>
                      <a:off x="0" y="0"/>
                      <a:ext cx="5762841" cy="180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34896" w14:textId="47646ADF" w:rsidR="00B35283" w:rsidRDefault="00B35283"/>
    <w:p w14:paraId="7264D8AE" w14:textId="2B918F7A" w:rsidR="00B35283" w:rsidRDefault="001F7263">
      <w:r>
        <w:rPr>
          <w:rFonts w:hint="eastAsia"/>
        </w:rPr>
        <w:t>停电：</w:t>
      </w:r>
    </w:p>
    <w:p w14:paraId="0A39FD09" w14:textId="0BC232F7" w:rsidR="001F7263" w:rsidRDefault="001F7263">
      <w:r>
        <w:rPr>
          <w:noProof/>
        </w:rPr>
        <w:drawing>
          <wp:inline distT="0" distB="0" distL="0" distR="0" wp14:anchorId="0C5D9C9A" wp14:editId="09368613">
            <wp:extent cx="5274310" cy="280987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5287"/>
                    <a:stretch/>
                  </pic:blipFill>
                  <pic:spPr bwMode="auto">
                    <a:xfrm>
                      <a:off x="0" y="0"/>
                      <a:ext cx="5274310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9D9B7" w14:textId="6F315497" w:rsidR="001F7263" w:rsidRDefault="001F7263">
      <w:r>
        <w:rPr>
          <w:noProof/>
        </w:rPr>
        <w:drawing>
          <wp:inline distT="0" distB="0" distL="0" distR="0" wp14:anchorId="4CFF33F6" wp14:editId="2482CE46">
            <wp:extent cx="5298219" cy="2857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6258" t="39822" r="58735" b="57780"/>
                    <a:stretch/>
                  </pic:blipFill>
                  <pic:spPr bwMode="auto">
                    <a:xfrm>
                      <a:off x="0" y="0"/>
                      <a:ext cx="5409276" cy="29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71D90" w14:textId="24860F21" w:rsidR="00486D17" w:rsidRDefault="00486D17"/>
    <w:p w14:paraId="45FF3B75" w14:textId="48405BD2" w:rsidR="00486D17" w:rsidRDefault="00486D17">
      <w:r>
        <w:rPr>
          <w:rFonts w:hint="eastAsia"/>
        </w:rPr>
        <w:t>人为干扰：</w:t>
      </w:r>
    </w:p>
    <w:p w14:paraId="680F5A15" w14:textId="04E9653E" w:rsidR="00486D17" w:rsidRDefault="00486D17">
      <w:r>
        <w:rPr>
          <w:noProof/>
        </w:rPr>
        <w:lastRenderedPageBreak/>
        <w:drawing>
          <wp:inline distT="0" distB="0" distL="0" distR="0" wp14:anchorId="52C2452D" wp14:editId="264374ED">
            <wp:extent cx="5274310" cy="2786062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6089"/>
                    <a:stretch/>
                  </pic:blipFill>
                  <pic:spPr bwMode="auto">
                    <a:xfrm>
                      <a:off x="0" y="0"/>
                      <a:ext cx="5274310" cy="2786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DB765" w14:textId="1E902B4F" w:rsidR="00486D17" w:rsidRDefault="00486D17">
      <w:r>
        <w:rPr>
          <w:noProof/>
        </w:rPr>
        <w:drawing>
          <wp:inline distT="0" distB="0" distL="0" distR="0" wp14:anchorId="6CB6BC9E" wp14:editId="763D0906">
            <wp:extent cx="5331199" cy="328613"/>
            <wp:effectExtent l="0" t="0" r="317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5895" t="55070" r="59276" b="42209"/>
                    <a:stretch/>
                  </pic:blipFill>
                  <pic:spPr bwMode="auto">
                    <a:xfrm>
                      <a:off x="0" y="0"/>
                      <a:ext cx="5436866" cy="335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DA408E" w14:textId="4658A488" w:rsidR="00486D17" w:rsidRDefault="00B32C27">
      <w:r>
        <w:rPr>
          <w:rFonts w:hint="eastAsia"/>
        </w:rPr>
        <w:t>其他因素：</w:t>
      </w:r>
    </w:p>
    <w:p w14:paraId="51ACCF8B" w14:textId="4E44AC6E" w:rsidR="00B32C27" w:rsidRDefault="00B32C27">
      <w:r>
        <w:rPr>
          <w:noProof/>
        </w:rPr>
        <w:drawing>
          <wp:inline distT="0" distB="0" distL="0" distR="0" wp14:anchorId="638229B2" wp14:editId="2B6B4BB8">
            <wp:extent cx="5274310" cy="2805113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5448"/>
                    <a:stretch/>
                  </pic:blipFill>
                  <pic:spPr bwMode="auto">
                    <a:xfrm>
                      <a:off x="0" y="0"/>
                      <a:ext cx="5274310" cy="2805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7E8F4" w14:textId="60E6FC40" w:rsidR="00B32C27" w:rsidRDefault="00B32C27">
      <w:r>
        <w:rPr>
          <w:noProof/>
        </w:rPr>
        <w:lastRenderedPageBreak/>
        <w:drawing>
          <wp:inline distT="0" distB="0" distL="0" distR="0" wp14:anchorId="57C05DD1" wp14:editId="6431ADD7">
            <wp:extent cx="5357813" cy="2786062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-1" r="-1583" b="6089"/>
                    <a:stretch/>
                  </pic:blipFill>
                  <pic:spPr bwMode="auto">
                    <a:xfrm>
                      <a:off x="0" y="0"/>
                      <a:ext cx="5357813" cy="2786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819B7" w14:textId="32102E54" w:rsidR="00B32C27" w:rsidRDefault="00B32C27">
      <w:r>
        <w:rPr>
          <w:noProof/>
        </w:rPr>
        <w:drawing>
          <wp:inline distT="0" distB="0" distL="0" distR="0" wp14:anchorId="14DD6B9E" wp14:editId="5DBBCA79">
            <wp:extent cx="5518562" cy="366712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5895" t="59406" r="58374" b="37554"/>
                    <a:stretch/>
                  </pic:blipFill>
                  <pic:spPr bwMode="auto">
                    <a:xfrm>
                      <a:off x="0" y="0"/>
                      <a:ext cx="5639538" cy="374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E2CF3" w14:textId="4D9F3759" w:rsidR="003B3E42" w:rsidRDefault="003B3E42"/>
    <w:p w14:paraId="701B3FB3" w14:textId="514665E4" w:rsidR="003B3E42" w:rsidRDefault="003B3E42">
      <w:r>
        <w:rPr>
          <w:rFonts w:hint="eastAsia"/>
        </w:rPr>
        <w:t>数据超差、突跳</w:t>
      </w:r>
    </w:p>
    <w:p w14:paraId="14BFC122" w14:textId="7BF408D0" w:rsidR="003B3E42" w:rsidRDefault="003B3E42">
      <w:pPr>
        <w:rPr>
          <w:rFonts w:hint="eastAsia"/>
        </w:rPr>
      </w:pPr>
      <w:r>
        <w:rPr>
          <w:noProof/>
        </w:rPr>
        <w:drawing>
          <wp:inline distT="0" distB="0" distL="0" distR="0" wp14:anchorId="5C031111" wp14:editId="0AFF203E">
            <wp:extent cx="5286375" cy="280987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-229" b="5287"/>
                    <a:stretch/>
                  </pic:blipFill>
                  <pic:spPr bwMode="auto">
                    <a:xfrm>
                      <a:off x="0" y="0"/>
                      <a:ext cx="5286375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30FD0" w14:textId="78849C46" w:rsidR="003B3E42" w:rsidRDefault="003B3E42">
      <w:r>
        <w:rPr>
          <w:noProof/>
        </w:rPr>
        <w:lastRenderedPageBreak/>
        <w:drawing>
          <wp:inline distT="0" distB="0" distL="0" distR="0" wp14:anchorId="1D0D8CDF" wp14:editId="5E53D605">
            <wp:extent cx="5262563" cy="2824162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223" b="4805"/>
                    <a:stretch/>
                  </pic:blipFill>
                  <pic:spPr bwMode="auto">
                    <a:xfrm>
                      <a:off x="0" y="0"/>
                      <a:ext cx="5262563" cy="2824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C1AA6" w14:textId="4F13CEC2" w:rsidR="003B3E42" w:rsidRDefault="003B3E42">
      <w:r>
        <w:rPr>
          <w:noProof/>
        </w:rPr>
        <w:drawing>
          <wp:inline distT="0" distB="0" distL="0" distR="0" wp14:anchorId="20736788" wp14:editId="0DF8C3B6">
            <wp:extent cx="5167457" cy="10477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6258" t="26174" r="58825" b="64844"/>
                    <a:stretch/>
                  </pic:blipFill>
                  <pic:spPr bwMode="auto">
                    <a:xfrm>
                      <a:off x="0" y="0"/>
                      <a:ext cx="5191930" cy="1052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FCC0E" w14:textId="1B741E4A" w:rsidR="006A13CA" w:rsidRDefault="006A13CA"/>
    <w:p w14:paraId="50BAB142" w14:textId="4AD7DC68" w:rsidR="006A13CA" w:rsidRDefault="006A13CA">
      <w:r>
        <w:rPr>
          <w:rFonts w:hint="eastAsia"/>
        </w:rPr>
        <w:t>调零：</w:t>
      </w:r>
    </w:p>
    <w:p w14:paraId="562F5147" w14:textId="4BE16323" w:rsidR="006A13CA" w:rsidRDefault="006A13CA">
      <w:r>
        <w:rPr>
          <w:noProof/>
        </w:rPr>
        <w:drawing>
          <wp:inline distT="0" distB="0" distL="0" distR="0" wp14:anchorId="4F78F860" wp14:editId="2CF4F17F">
            <wp:extent cx="5191125" cy="2814638"/>
            <wp:effectExtent l="0" t="0" r="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1577" b="5127"/>
                    <a:stretch/>
                  </pic:blipFill>
                  <pic:spPr bwMode="auto">
                    <a:xfrm>
                      <a:off x="0" y="0"/>
                      <a:ext cx="5191125" cy="2814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512EE" w14:textId="53CFD042" w:rsidR="006A13CA" w:rsidRDefault="006A13CA">
      <w:r>
        <w:rPr>
          <w:noProof/>
        </w:rPr>
        <w:drawing>
          <wp:inline distT="0" distB="0" distL="0" distR="0" wp14:anchorId="375CFB04" wp14:editId="47138B32">
            <wp:extent cx="3963697" cy="8382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6115" t="39492" r="58693" b="51037"/>
                    <a:stretch/>
                  </pic:blipFill>
                  <pic:spPr bwMode="auto">
                    <a:xfrm>
                      <a:off x="0" y="0"/>
                      <a:ext cx="3978800" cy="841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55EAC" w14:textId="12CED9F2" w:rsidR="006A13CA" w:rsidRDefault="006A13CA">
      <w:r>
        <w:rPr>
          <w:rFonts w:hint="eastAsia"/>
        </w:rPr>
        <w:t>台阶：</w:t>
      </w:r>
    </w:p>
    <w:p w14:paraId="248BD65B" w14:textId="2718A46B" w:rsidR="006A13CA" w:rsidRDefault="006A13CA">
      <w:r>
        <w:rPr>
          <w:noProof/>
        </w:rPr>
        <w:lastRenderedPageBreak/>
        <w:drawing>
          <wp:inline distT="0" distB="0" distL="0" distR="0" wp14:anchorId="3D1F09D3" wp14:editId="054AF153">
            <wp:extent cx="5267325" cy="2824162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" r="132" b="4805"/>
                    <a:stretch/>
                  </pic:blipFill>
                  <pic:spPr bwMode="auto">
                    <a:xfrm>
                      <a:off x="0" y="0"/>
                      <a:ext cx="5267325" cy="2824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8573D" w14:textId="37C66448" w:rsidR="006A13CA" w:rsidRDefault="006A13CA">
      <w:r>
        <w:rPr>
          <w:noProof/>
        </w:rPr>
        <w:drawing>
          <wp:inline distT="0" distB="0" distL="0" distR="0" wp14:anchorId="40C62F6D" wp14:editId="51A165AC">
            <wp:extent cx="5248275" cy="2824162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494" b="4805"/>
                    <a:stretch/>
                  </pic:blipFill>
                  <pic:spPr bwMode="auto">
                    <a:xfrm>
                      <a:off x="0" y="0"/>
                      <a:ext cx="5248275" cy="2824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1EE1B" w14:textId="01E91EFC" w:rsidR="006A13CA" w:rsidRDefault="006A13CA">
      <w:r>
        <w:rPr>
          <w:noProof/>
        </w:rPr>
        <w:drawing>
          <wp:inline distT="0" distB="0" distL="0" distR="0" wp14:anchorId="46C72A9E" wp14:editId="552830E8">
            <wp:extent cx="4840649" cy="1252537"/>
            <wp:effectExtent l="0" t="0" r="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6258" t="30991" r="63520" b="59707"/>
                    <a:stretch/>
                  </pic:blipFill>
                  <pic:spPr bwMode="auto">
                    <a:xfrm>
                      <a:off x="0" y="0"/>
                      <a:ext cx="4867964" cy="1259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564FD5" w14:textId="7541979D" w:rsidR="006A13CA" w:rsidRDefault="006A13CA"/>
    <w:p w14:paraId="70624ED4" w14:textId="78EEC14A" w:rsidR="006A13CA" w:rsidRDefault="006A13CA">
      <w:r>
        <w:rPr>
          <w:rFonts w:hint="eastAsia"/>
        </w:rPr>
        <w:t>雷电：</w:t>
      </w:r>
    </w:p>
    <w:p w14:paraId="7A7A1EE1" w14:textId="01FEBCF7" w:rsidR="006A13CA" w:rsidRDefault="006A13C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4A40B13" wp14:editId="2BF7B4B3">
            <wp:extent cx="5257800" cy="2814637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313" b="5127"/>
                    <a:stretch/>
                  </pic:blipFill>
                  <pic:spPr bwMode="auto">
                    <a:xfrm>
                      <a:off x="0" y="0"/>
                      <a:ext cx="5257800" cy="2814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1E9C6" w14:textId="5FBF1C29" w:rsidR="006A13CA" w:rsidRDefault="006A13CA">
      <w:r>
        <w:rPr>
          <w:noProof/>
        </w:rPr>
        <w:drawing>
          <wp:inline distT="0" distB="0" distL="0" distR="0" wp14:anchorId="4135CA57" wp14:editId="0073E397">
            <wp:extent cx="4218709" cy="82867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6254" t="44307" r="63520" b="48630"/>
                    <a:stretch/>
                  </pic:blipFill>
                  <pic:spPr bwMode="auto">
                    <a:xfrm>
                      <a:off x="0" y="0"/>
                      <a:ext cx="4232261" cy="831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843AF" w14:textId="6F3974E7" w:rsidR="00243855" w:rsidRDefault="00243855"/>
    <w:p w14:paraId="0A46A414" w14:textId="09F8EF5A" w:rsidR="00243855" w:rsidRDefault="00243855">
      <w:r>
        <w:rPr>
          <w:rFonts w:hint="eastAsia"/>
        </w:rPr>
        <w:t>仪器故障：</w:t>
      </w:r>
    </w:p>
    <w:p w14:paraId="2E030BDD" w14:textId="306F80CF" w:rsidR="00243855" w:rsidRDefault="00243855">
      <w:r>
        <w:rPr>
          <w:noProof/>
        </w:rPr>
        <w:drawing>
          <wp:inline distT="0" distB="0" distL="0" distR="0" wp14:anchorId="3146B099" wp14:editId="00935D50">
            <wp:extent cx="5286375" cy="278606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-229" b="6089"/>
                    <a:stretch/>
                  </pic:blipFill>
                  <pic:spPr bwMode="auto">
                    <a:xfrm>
                      <a:off x="0" y="0"/>
                      <a:ext cx="5286375" cy="2786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D4843" w14:textId="15B93995" w:rsidR="00243855" w:rsidRDefault="00243855">
      <w:r>
        <w:rPr>
          <w:noProof/>
        </w:rPr>
        <w:lastRenderedPageBreak/>
        <w:drawing>
          <wp:inline distT="0" distB="0" distL="0" distR="0" wp14:anchorId="1E4F240A" wp14:editId="1BAB4D17">
            <wp:extent cx="5253038" cy="2814637"/>
            <wp:effectExtent l="0" t="0" r="508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" r="403" b="5127"/>
                    <a:stretch/>
                  </pic:blipFill>
                  <pic:spPr bwMode="auto">
                    <a:xfrm>
                      <a:off x="0" y="0"/>
                      <a:ext cx="5253038" cy="2814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2D4E1" w14:textId="28D58DF8" w:rsidR="00243855" w:rsidRDefault="00243855">
      <w:r>
        <w:rPr>
          <w:noProof/>
        </w:rPr>
        <w:drawing>
          <wp:inline distT="0" distB="0" distL="0" distR="0" wp14:anchorId="684AA87D" wp14:editId="52D615EE">
            <wp:extent cx="5546719" cy="376237"/>
            <wp:effectExtent l="0" t="0" r="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6347" t="41909" r="62437" b="55533"/>
                    <a:stretch/>
                  </pic:blipFill>
                  <pic:spPr bwMode="auto">
                    <a:xfrm>
                      <a:off x="0" y="0"/>
                      <a:ext cx="5633538" cy="382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43E49" w14:textId="54C62C2B" w:rsidR="00316A63" w:rsidRDefault="00316A63"/>
    <w:p w14:paraId="5199498F" w14:textId="0E9BE9DA" w:rsidR="00316A63" w:rsidRDefault="00316A63">
      <w:r>
        <w:rPr>
          <w:rFonts w:hint="eastAsia"/>
        </w:rPr>
        <w:t>电源故障：</w:t>
      </w:r>
    </w:p>
    <w:p w14:paraId="0E670027" w14:textId="4ACCC3B0" w:rsidR="00316A63" w:rsidRDefault="00316A63">
      <w:r>
        <w:rPr>
          <w:noProof/>
        </w:rPr>
        <w:drawing>
          <wp:inline distT="0" distB="0" distL="0" distR="0" wp14:anchorId="7D12B917" wp14:editId="0C7A4C46">
            <wp:extent cx="5257800" cy="2814637"/>
            <wp:effectExtent l="0" t="0" r="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313" b="5127"/>
                    <a:stretch/>
                  </pic:blipFill>
                  <pic:spPr bwMode="auto">
                    <a:xfrm>
                      <a:off x="0" y="0"/>
                      <a:ext cx="5257800" cy="2814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C21DD" w14:textId="1D37CA3D" w:rsidR="00316A63" w:rsidRDefault="00316A63">
      <w:pPr>
        <w:rPr>
          <w:rFonts w:hint="eastAsia"/>
        </w:rPr>
      </w:pPr>
      <w:r>
        <w:rPr>
          <w:noProof/>
        </w:rPr>
        <w:drawing>
          <wp:inline distT="0" distB="0" distL="0" distR="0" wp14:anchorId="005656DD" wp14:editId="3A679EC6">
            <wp:extent cx="5148634" cy="63817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5807" t="23767" r="58735" b="70623"/>
                    <a:stretch/>
                  </pic:blipFill>
                  <pic:spPr bwMode="auto">
                    <a:xfrm>
                      <a:off x="0" y="0"/>
                      <a:ext cx="5166810" cy="640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16A6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6BFB"/>
    <w:rsid w:val="001F7263"/>
    <w:rsid w:val="00243855"/>
    <w:rsid w:val="00316A63"/>
    <w:rsid w:val="003B3E42"/>
    <w:rsid w:val="00486D17"/>
    <w:rsid w:val="006A13CA"/>
    <w:rsid w:val="00980954"/>
    <w:rsid w:val="009927D1"/>
    <w:rsid w:val="00B32C27"/>
    <w:rsid w:val="00B35283"/>
    <w:rsid w:val="00F36B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82F1D8"/>
  <w15:chartTrackingRefBased/>
  <w15:docId w15:val="{FCA76A38-F51B-486A-853B-9A59EC370D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8</Pages>
  <Words>18</Words>
  <Characters>103</Characters>
  <Application>Microsoft Office Word</Application>
  <DocSecurity>0</DocSecurity>
  <Lines>1</Lines>
  <Paragraphs>1</Paragraphs>
  <ScaleCrop>false</ScaleCrop>
  <Company/>
  <LinksUpToDate>false</LinksUpToDate>
  <CharactersWithSpaces>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yf</dc:creator>
  <cp:keywords/>
  <dc:description/>
  <cp:lastModifiedBy>li yf</cp:lastModifiedBy>
  <cp:revision>1</cp:revision>
  <dcterms:created xsi:type="dcterms:W3CDTF">2023-02-24T12:03:00Z</dcterms:created>
  <dcterms:modified xsi:type="dcterms:W3CDTF">2023-02-24T15:37:00Z</dcterms:modified>
</cp:coreProperties>
</file>